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CB9" w:rsidRDefault="0003419C" w:rsidP="0003419C">
      <w:pPr>
        <w:jc w:val="center"/>
        <w:rPr>
          <w:rFonts w:ascii="Arial" w:hAnsi="Arial" w:cs="Arial"/>
          <w:sz w:val="24"/>
          <w:szCs w:val="24"/>
        </w:rPr>
      </w:pPr>
      <w:r w:rsidRPr="00DA4941">
        <w:rPr>
          <w:rFonts w:ascii="Arial" w:hAnsi="Arial" w:cs="Arial"/>
          <w:b/>
          <w:bCs/>
          <w:sz w:val="40"/>
          <w:szCs w:val="40"/>
        </w:rPr>
        <w:t>Termine Inventurwochenenden 202</w:t>
      </w:r>
      <w:r>
        <w:rPr>
          <w:rFonts w:ascii="Arial" w:hAnsi="Arial" w:cs="Arial"/>
          <w:b/>
          <w:bCs/>
          <w:sz w:val="40"/>
          <w:szCs w:val="40"/>
        </w:rPr>
        <w:t>3</w:t>
      </w:r>
      <w:r w:rsidRPr="00DA4941">
        <w:rPr>
          <w:rFonts w:ascii="Arial" w:hAnsi="Arial" w:cs="Arial"/>
          <w:b/>
          <w:bCs/>
          <w:sz w:val="40"/>
          <w:szCs w:val="40"/>
        </w:rPr>
        <w:t>/2</w:t>
      </w:r>
      <w:r>
        <w:rPr>
          <w:rFonts w:ascii="Arial" w:hAnsi="Arial" w:cs="Arial"/>
          <w:b/>
          <w:bCs/>
          <w:sz w:val="40"/>
          <w:szCs w:val="40"/>
        </w:rPr>
        <w:t>4; Diensttuende</w:t>
      </w:r>
    </w:p>
    <w:p w:rsidR="0003419C" w:rsidRPr="000F185D" w:rsidRDefault="008C6CB9" w:rsidP="0003419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Stand: </w:t>
      </w:r>
      <w:r w:rsidR="002259E4">
        <w:rPr>
          <w:rFonts w:ascii="Arial" w:hAnsi="Arial" w:cs="Arial"/>
          <w:b/>
          <w:bCs/>
          <w:sz w:val="28"/>
          <w:szCs w:val="28"/>
        </w:rPr>
        <w:t>0</w:t>
      </w:r>
      <w:r w:rsidR="00E05C75">
        <w:rPr>
          <w:rFonts w:ascii="Arial" w:hAnsi="Arial" w:cs="Arial"/>
          <w:b/>
          <w:bCs/>
          <w:sz w:val="28"/>
          <w:szCs w:val="28"/>
        </w:rPr>
        <w:t>7</w:t>
      </w:r>
      <w:r w:rsidR="0079169C">
        <w:rPr>
          <w:rFonts w:ascii="Arial" w:hAnsi="Arial" w:cs="Arial"/>
          <w:b/>
          <w:bCs/>
          <w:sz w:val="28"/>
          <w:szCs w:val="28"/>
        </w:rPr>
        <w:t xml:space="preserve">. </w:t>
      </w:r>
      <w:r w:rsidR="00A42D7D">
        <w:rPr>
          <w:rFonts w:ascii="Arial" w:hAnsi="Arial" w:cs="Arial"/>
          <w:b/>
          <w:bCs/>
          <w:sz w:val="28"/>
          <w:szCs w:val="28"/>
        </w:rPr>
        <w:t>0</w:t>
      </w:r>
      <w:r w:rsidR="002259E4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. 202</w:t>
      </w:r>
      <w:r w:rsidR="00A42D7D">
        <w:rPr>
          <w:rFonts w:ascii="Arial" w:hAnsi="Arial" w:cs="Arial"/>
          <w:b/>
          <w:bCs/>
          <w:sz w:val="28"/>
          <w:szCs w:val="28"/>
        </w:rPr>
        <w:t>3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44"/>
        <w:gridCol w:w="2794"/>
        <w:gridCol w:w="2300"/>
        <w:gridCol w:w="2301"/>
        <w:gridCol w:w="2301"/>
        <w:gridCol w:w="2301"/>
      </w:tblGrid>
      <w:tr w:rsidR="0003419C" w:rsidTr="002A3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Teamsprecher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1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2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3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19C" w:rsidRPr="000F185D" w:rsidRDefault="0003419C" w:rsidP="00EF1D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0F185D">
              <w:rPr>
                <w:rFonts w:ascii="Arial" w:hAnsi="Arial" w:cs="Arial"/>
                <w:sz w:val="36"/>
                <w:szCs w:val="36"/>
              </w:rPr>
              <w:t>Begleiter 4</w:t>
            </w:r>
          </w:p>
        </w:tc>
      </w:tr>
      <w:tr w:rsidR="0003419C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18" w:space="0" w:color="auto"/>
            </w:tcBorders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20. 01. – 22. 01.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DA4941" w:rsidRDefault="008477B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Gerda </w:t>
            </w:r>
          </w:p>
        </w:tc>
        <w:tc>
          <w:tcPr>
            <w:tcW w:w="2301" w:type="dxa"/>
          </w:tcPr>
          <w:p w:rsidR="0003419C" w:rsidRPr="00DA4941" w:rsidRDefault="008477B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Christl</w:t>
            </w:r>
          </w:p>
        </w:tc>
        <w:tc>
          <w:tcPr>
            <w:tcW w:w="2301" w:type="dxa"/>
          </w:tcPr>
          <w:p w:rsidR="0003419C" w:rsidRPr="007946E1" w:rsidRDefault="008477B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  <w:tc>
          <w:tcPr>
            <w:tcW w:w="2301" w:type="dxa"/>
          </w:tcPr>
          <w:p w:rsidR="0003419C" w:rsidRPr="00D34E64" w:rsidRDefault="004D625F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Günter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11065C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24. 02. – 26. 02.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DA4941" w:rsidRDefault="00EF4CD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  <w:tc>
          <w:tcPr>
            <w:tcW w:w="2301" w:type="dxa"/>
          </w:tcPr>
          <w:p w:rsidR="0003419C" w:rsidRPr="00DA4941" w:rsidRDefault="0061698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Kolja</w:t>
            </w:r>
          </w:p>
        </w:tc>
        <w:tc>
          <w:tcPr>
            <w:tcW w:w="2301" w:type="dxa"/>
          </w:tcPr>
          <w:p w:rsidR="0003419C" w:rsidRPr="00863A4B" w:rsidRDefault="00DC5422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Alexandra</w:t>
            </w:r>
          </w:p>
        </w:tc>
        <w:tc>
          <w:tcPr>
            <w:tcW w:w="2301" w:type="dxa"/>
          </w:tcPr>
          <w:p w:rsidR="0003419C" w:rsidRPr="00DA4ABE" w:rsidRDefault="00EB68F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Michael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11065C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31. 03. – 02. 04.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DA4ABE" w:rsidRDefault="00175878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Iris S.</w:t>
            </w:r>
            <w:r w:rsidR="00FD47E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01" w:type="dxa"/>
          </w:tcPr>
          <w:p w:rsidR="0003419C" w:rsidRPr="009739A3" w:rsidRDefault="00FF4AED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Rita W.</w:t>
            </w:r>
          </w:p>
        </w:tc>
        <w:tc>
          <w:tcPr>
            <w:tcW w:w="2301" w:type="dxa"/>
          </w:tcPr>
          <w:p w:rsidR="0003419C" w:rsidRPr="007946E1" w:rsidRDefault="00FF4AED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Michael</w:t>
            </w:r>
          </w:p>
        </w:tc>
        <w:tc>
          <w:tcPr>
            <w:tcW w:w="2301" w:type="dxa"/>
          </w:tcPr>
          <w:p w:rsidR="0003419C" w:rsidRPr="00C2412E" w:rsidRDefault="00E320D4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Kolja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11065C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05. 05. – 07. 05.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DA4941" w:rsidRDefault="00FB6420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Günter </w:t>
            </w:r>
          </w:p>
        </w:tc>
        <w:tc>
          <w:tcPr>
            <w:tcW w:w="2301" w:type="dxa"/>
          </w:tcPr>
          <w:p w:rsidR="0003419C" w:rsidRPr="00DA4941" w:rsidRDefault="00FB6420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Ines</w:t>
            </w:r>
          </w:p>
        </w:tc>
        <w:tc>
          <w:tcPr>
            <w:tcW w:w="2301" w:type="dxa"/>
          </w:tcPr>
          <w:p w:rsidR="0003419C" w:rsidRPr="00863A4B" w:rsidRDefault="00363D1A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:rsidR="0003419C" w:rsidRPr="0002611E" w:rsidRDefault="000F097F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Alexandra</w:t>
            </w:r>
          </w:p>
        </w:tc>
      </w:tr>
      <w:tr w:rsidR="0003419C" w:rsidRPr="00EA5189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2A3778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2A3778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2A3778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2A3778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2A3778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2A3778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6853D3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11065C" w:rsidP="00EF1D2D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09. 06. – 11. 06.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DA4ABE" w:rsidRDefault="00EF4CD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  <w:tc>
          <w:tcPr>
            <w:tcW w:w="2301" w:type="dxa"/>
          </w:tcPr>
          <w:p w:rsidR="0003419C" w:rsidRPr="009739A3" w:rsidRDefault="00C2412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  <w:tc>
          <w:tcPr>
            <w:tcW w:w="2301" w:type="dxa"/>
          </w:tcPr>
          <w:p w:rsidR="0003419C" w:rsidRPr="00D81296" w:rsidRDefault="0061698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Kolja</w:t>
            </w:r>
          </w:p>
        </w:tc>
        <w:tc>
          <w:tcPr>
            <w:tcW w:w="2301" w:type="dxa"/>
          </w:tcPr>
          <w:p w:rsidR="0003419C" w:rsidRPr="006853D3" w:rsidRDefault="001E6E2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2A3778" w:rsidRDefault="0011065C" w:rsidP="00ED004E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A37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14. 07. – 16. 07. 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A4941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863A4B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</w:p>
        </w:tc>
        <w:tc>
          <w:tcPr>
            <w:tcW w:w="2301" w:type="dxa"/>
          </w:tcPr>
          <w:p w:rsidR="0003419C" w:rsidRPr="00863A4B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:rsidR="0003419C" w:rsidRPr="00DA4ABE" w:rsidRDefault="00C2412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  <w:tc>
          <w:tcPr>
            <w:tcW w:w="2301" w:type="dxa"/>
          </w:tcPr>
          <w:p w:rsidR="0003419C" w:rsidRPr="006853D3" w:rsidRDefault="001E6E2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2A3778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18. 08. – 20. 08. </w:t>
            </w:r>
          </w:p>
        </w:tc>
        <w:tc>
          <w:tcPr>
            <w:tcW w:w="2794" w:type="dxa"/>
          </w:tcPr>
          <w:p w:rsidR="0003419C" w:rsidRPr="009D35B8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0216A6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Dieter</w:t>
            </w:r>
          </w:p>
        </w:tc>
        <w:tc>
          <w:tcPr>
            <w:tcW w:w="2301" w:type="dxa"/>
          </w:tcPr>
          <w:p w:rsidR="0003419C" w:rsidRPr="000216A6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:rsidR="0003419C" w:rsidRPr="000216A6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Iris S.</w:t>
            </w:r>
          </w:p>
        </w:tc>
        <w:tc>
          <w:tcPr>
            <w:tcW w:w="2301" w:type="dxa"/>
          </w:tcPr>
          <w:p w:rsidR="0003419C" w:rsidRPr="000216A6" w:rsidRDefault="00E618C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2A3778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22. 09. – 24. 09. </w:t>
            </w:r>
          </w:p>
        </w:tc>
        <w:tc>
          <w:tcPr>
            <w:tcW w:w="2794" w:type="dxa"/>
          </w:tcPr>
          <w:p w:rsidR="0003419C" w:rsidRPr="009D35B8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904164" w:rsidRDefault="00EF4CD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Johanna</w:t>
            </w:r>
          </w:p>
        </w:tc>
        <w:tc>
          <w:tcPr>
            <w:tcW w:w="2301" w:type="dxa"/>
          </w:tcPr>
          <w:p w:rsidR="0003419C" w:rsidRPr="00904164" w:rsidRDefault="0061698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Kolja</w:t>
            </w:r>
          </w:p>
        </w:tc>
        <w:tc>
          <w:tcPr>
            <w:tcW w:w="2301" w:type="dxa"/>
          </w:tcPr>
          <w:p w:rsidR="0003419C" w:rsidRPr="009D35B8" w:rsidRDefault="001E6E2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:rsidR="0003419C" w:rsidRPr="00EF1C6A" w:rsidRDefault="002B6D2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DA4941" w:rsidRDefault="002A3778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27. 10. – 29. 10.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C4289B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Dieter</w:t>
            </w:r>
          </w:p>
        </w:tc>
        <w:tc>
          <w:tcPr>
            <w:tcW w:w="2301" w:type="dxa"/>
          </w:tcPr>
          <w:p w:rsidR="0003419C" w:rsidRPr="00610885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Marie-Luise</w:t>
            </w:r>
          </w:p>
        </w:tc>
        <w:tc>
          <w:tcPr>
            <w:tcW w:w="2301" w:type="dxa"/>
          </w:tcPr>
          <w:p w:rsidR="0003419C" w:rsidRPr="00EF4CD9" w:rsidRDefault="00EF4CD9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F4CD9">
              <w:rPr>
                <w:rFonts w:ascii="Arial" w:hAnsi="Arial" w:cs="Arial"/>
                <w:sz w:val="32"/>
                <w:szCs w:val="32"/>
              </w:rPr>
              <w:t>Johanna</w:t>
            </w:r>
            <w:r w:rsidR="00616985">
              <w:rPr>
                <w:rFonts w:ascii="Arial" w:hAnsi="Arial" w:cs="Arial"/>
                <w:sz w:val="32"/>
                <w:szCs w:val="32"/>
              </w:rPr>
              <w:t>/Kolja</w:t>
            </w:r>
          </w:p>
        </w:tc>
        <w:tc>
          <w:tcPr>
            <w:tcW w:w="2301" w:type="dxa"/>
          </w:tcPr>
          <w:p w:rsidR="0003419C" w:rsidRPr="001272AD" w:rsidRDefault="00C2412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EA5189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EA5189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C44E8F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2A3778" w:rsidRDefault="002A3778" w:rsidP="002A3778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A3778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01. 12. – 03. 12.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001519" w:rsidRDefault="00FD47E1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Dieter </w:t>
            </w:r>
          </w:p>
        </w:tc>
        <w:tc>
          <w:tcPr>
            <w:tcW w:w="2301" w:type="dxa"/>
          </w:tcPr>
          <w:p w:rsidR="0003419C" w:rsidRPr="00001519" w:rsidRDefault="00C2412E" w:rsidP="004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Klaus</w:t>
            </w:r>
          </w:p>
        </w:tc>
        <w:tc>
          <w:tcPr>
            <w:tcW w:w="2301" w:type="dxa"/>
          </w:tcPr>
          <w:p w:rsidR="0003419C" w:rsidRPr="001272AD" w:rsidRDefault="001E6E25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Sibylle</w:t>
            </w:r>
          </w:p>
        </w:tc>
        <w:tc>
          <w:tcPr>
            <w:tcW w:w="2301" w:type="dxa"/>
          </w:tcPr>
          <w:p w:rsidR="0003419C" w:rsidRPr="00C44E8F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0F185D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19C" w:rsidRPr="00DA4941" w:rsidTr="002A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Default="002A3778" w:rsidP="00EF1D2D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12. 01. – 14. 01. 2024</w:t>
            </w:r>
          </w:p>
        </w:tc>
        <w:tc>
          <w:tcPr>
            <w:tcW w:w="2794" w:type="dxa"/>
          </w:tcPr>
          <w:p w:rsidR="0003419C" w:rsidRPr="00DA4941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35B8">
              <w:rPr>
                <w:rFonts w:ascii="Arial" w:hAnsi="Arial" w:cs="Arial"/>
                <w:sz w:val="32"/>
                <w:szCs w:val="32"/>
              </w:rPr>
              <w:t>Johann</w:t>
            </w:r>
          </w:p>
        </w:tc>
        <w:tc>
          <w:tcPr>
            <w:tcW w:w="2300" w:type="dxa"/>
          </w:tcPr>
          <w:p w:rsidR="0003419C" w:rsidRPr="00904164" w:rsidRDefault="002B6D2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Gerda</w:t>
            </w:r>
          </w:p>
        </w:tc>
        <w:tc>
          <w:tcPr>
            <w:tcW w:w="2301" w:type="dxa"/>
          </w:tcPr>
          <w:p w:rsidR="0003419C" w:rsidRPr="00610885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03419C" w:rsidRPr="009D35B8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03419C" w:rsidRPr="00EF1C6A" w:rsidRDefault="0003419C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18CE" w:rsidRPr="00DA4941" w:rsidTr="00E6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618CE" w:rsidRDefault="00E618CE" w:rsidP="00E618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4" w:type="dxa"/>
          </w:tcPr>
          <w:p w:rsidR="00E618CE" w:rsidRPr="009D35B8" w:rsidRDefault="00E618CE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0" w:type="dxa"/>
          </w:tcPr>
          <w:p w:rsidR="00E618CE" w:rsidRPr="00904164" w:rsidRDefault="00E618CE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E618CE" w:rsidRPr="00610885" w:rsidRDefault="00E618CE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E618CE" w:rsidRPr="009D35B8" w:rsidRDefault="00E618CE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E618CE" w:rsidRPr="00EF1C6A" w:rsidRDefault="00E618CE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18CE" w:rsidRPr="00DA4941" w:rsidTr="00E6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Align w:val="center"/>
          </w:tcPr>
          <w:p w:rsidR="00E618CE" w:rsidRDefault="00E618CE" w:rsidP="00E618CE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Reserve</w:t>
            </w:r>
          </w:p>
        </w:tc>
        <w:tc>
          <w:tcPr>
            <w:tcW w:w="2794" w:type="dxa"/>
          </w:tcPr>
          <w:p w:rsidR="00E618CE" w:rsidRPr="009D35B8" w:rsidRDefault="00D50A86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14.07 – 20- 07.</w:t>
            </w:r>
          </w:p>
        </w:tc>
        <w:tc>
          <w:tcPr>
            <w:tcW w:w="2300" w:type="dxa"/>
          </w:tcPr>
          <w:p w:rsidR="00E618CE" w:rsidRPr="00904164" w:rsidRDefault="00D50A86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Mechthild</w:t>
            </w:r>
          </w:p>
        </w:tc>
        <w:tc>
          <w:tcPr>
            <w:tcW w:w="2301" w:type="dxa"/>
          </w:tcPr>
          <w:p w:rsidR="00E618CE" w:rsidRPr="00610885" w:rsidRDefault="00E618C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E618CE" w:rsidRPr="009D35B8" w:rsidRDefault="00E618C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01" w:type="dxa"/>
          </w:tcPr>
          <w:p w:rsidR="00E618CE" w:rsidRPr="00EF1C6A" w:rsidRDefault="00E618CE" w:rsidP="00EF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19C" w:rsidRPr="00DA4941" w:rsidTr="002A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03419C" w:rsidRPr="000F185D" w:rsidRDefault="0003419C" w:rsidP="00EF1D2D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4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</w:tcPr>
          <w:p w:rsidR="0003419C" w:rsidRPr="000F185D" w:rsidRDefault="0003419C" w:rsidP="00EF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04738" w:rsidRDefault="00904738"/>
    <w:sectPr w:rsidR="00904738" w:rsidSect="000341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006"/>
    <w:multiLevelType w:val="hybridMultilevel"/>
    <w:tmpl w:val="2AC4F274"/>
    <w:lvl w:ilvl="0" w:tplc="A126E066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359185A"/>
    <w:multiLevelType w:val="hybridMultilevel"/>
    <w:tmpl w:val="C488361A"/>
    <w:lvl w:ilvl="0" w:tplc="D97E4A5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723A"/>
    <w:multiLevelType w:val="hybridMultilevel"/>
    <w:tmpl w:val="BE900B1E"/>
    <w:lvl w:ilvl="0" w:tplc="DAEAE03A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36D8E"/>
    <w:multiLevelType w:val="hybridMultilevel"/>
    <w:tmpl w:val="15966FAA"/>
    <w:lvl w:ilvl="0" w:tplc="453EE95C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D01D76"/>
    <w:multiLevelType w:val="hybridMultilevel"/>
    <w:tmpl w:val="FEDC046E"/>
    <w:lvl w:ilvl="0" w:tplc="5BE26A2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9062">
    <w:abstractNumId w:val="3"/>
  </w:num>
  <w:num w:numId="2" w16cid:durableId="1228420241">
    <w:abstractNumId w:val="1"/>
  </w:num>
  <w:num w:numId="3" w16cid:durableId="345206976">
    <w:abstractNumId w:val="0"/>
  </w:num>
  <w:num w:numId="4" w16cid:durableId="876968213">
    <w:abstractNumId w:val="2"/>
  </w:num>
  <w:num w:numId="5" w16cid:durableId="1508253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9C"/>
    <w:rsid w:val="0003419C"/>
    <w:rsid w:val="000B5194"/>
    <w:rsid w:val="000F03B8"/>
    <w:rsid w:val="000F097F"/>
    <w:rsid w:val="0011065C"/>
    <w:rsid w:val="00156D7C"/>
    <w:rsid w:val="00175878"/>
    <w:rsid w:val="001E6E25"/>
    <w:rsid w:val="002259E4"/>
    <w:rsid w:val="002A3778"/>
    <w:rsid w:val="002B6D2C"/>
    <w:rsid w:val="00363D1A"/>
    <w:rsid w:val="004433D7"/>
    <w:rsid w:val="004D625F"/>
    <w:rsid w:val="00553E4E"/>
    <w:rsid w:val="00616985"/>
    <w:rsid w:val="006309A6"/>
    <w:rsid w:val="0079169C"/>
    <w:rsid w:val="008477B9"/>
    <w:rsid w:val="008C6CB9"/>
    <w:rsid w:val="00904738"/>
    <w:rsid w:val="00A42D7D"/>
    <w:rsid w:val="00A82DEF"/>
    <w:rsid w:val="00C2412E"/>
    <w:rsid w:val="00D50A86"/>
    <w:rsid w:val="00D60996"/>
    <w:rsid w:val="00DC5422"/>
    <w:rsid w:val="00E05C75"/>
    <w:rsid w:val="00E320D4"/>
    <w:rsid w:val="00E618CE"/>
    <w:rsid w:val="00EB68FC"/>
    <w:rsid w:val="00ED004E"/>
    <w:rsid w:val="00EF4CD9"/>
    <w:rsid w:val="00FB6420"/>
    <w:rsid w:val="00FD47E1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80A"/>
  <w15:chartTrackingRefBased/>
  <w15:docId w15:val="{3077F7A8-7707-4068-B858-83D195E3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1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0341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3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Miller</dc:creator>
  <cp:keywords/>
  <dc:description/>
  <cp:lastModifiedBy>Josef Miller</cp:lastModifiedBy>
  <cp:revision>59</cp:revision>
  <dcterms:created xsi:type="dcterms:W3CDTF">2022-10-08T15:39:00Z</dcterms:created>
  <dcterms:modified xsi:type="dcterms:W3CDTF">2023-04-07T16:01:00Z</dcterms:modified>
</cp:coreProperties>
</file>